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6D9B" w14:textId="4469E28C" w:rsidR="009D1923" w:rsidRDefault="00706745">
      <w:pPr>
        <w:rPr>
          <w:color w:val="FF0066"/>
        </w:rPr>
      </w:pPr>
      <w:bookmarkStart w:id="0" w:name="_GoBack"/>
      <w:bookmarkEnd w:id="0"/>
      <w:r>
        <w:t xml:space="preserve">Walentynka – </w:t>
      </w:r>
      <w:r>
        <w:rPr>
          <w:color w:val="FF0066"/>
        </w:rPr>
        <w:t>Valentinstag</w:t>
      </w:r>
      <w:r w:rsidR="00F54CFF">
        <w:rPr>
          <w:noProof/>
          <w:color w:val="FF0066"/>
          <w:lang w:eastAsia="pl-PL"/>
        </w:rPr>
        <w:drawing>
          <wp:inline distT="0" distB="0" distL="0" distR="0" wp14:anchorId="73CB0966" wp14:editId="4DE66F53">
            <wp:extent cx="865366" cy="931229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02" cy="942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A2A7F" w14:textId="6B073FAD" w:rsidR="00706745" w:rsidRDefault="00706745">
      <w:pPr>
        <w:rPr>
          <w:color w:val="FF0066"/>
        </w:rPr>
      </w:pPr>
      <w:r>
        <w:t xml:space="preserve">Kartka walentynkowa – </w:t>
      </w:r>
      <w:r>
        <w:rPr>
          <w:color w:val="FF0066"/>
        </w:rPr>
        <w:t>Valentinskarte</w:t>
      </w:r>
      <w:r w:rsidR="001A2475">
        <w:rPr>
          <w:noProof/>
          <w:color w:val="FF0066"/>
          <w:lang w:eastAsia="pl-PL"/>
        </w:rPr>
        <w:drawing>
          <wp:inline distT="0" distB="0" distL="0" distR="0" wp14:anchorId="603783A7" wp14:editId="12BF993E">
            <wp:extent cx="1172167" cy="1172167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35" cy="119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CD34FB" w14:textId="057AB072" w:rsidR="00706745" w:rsidRDefault="00706745">
      <w:pPr>
        <w:rPr>
          <w:color w:val="FF0066"/>
        </w:rPr>
      </w:pPr>
      <w:r>
        <w:t xml:space="preserve">Serce – </w:t>
      </w:r>
      <w:r>
        <w:rPr>
          <w:color w:val="FF0066"/>
        </w:rPr>
        <w:t>Herz</w:t>
      </w:r>
      <w:r w:rsidR="001A2475">
        <w:rPr>
          <w:noProof/>
          <w:color w:val="FF0066"/>
          <w:lang w:eastAsia="pl-PL"/>
        </w:rPr>
        <w:drawing>
          <wp:inline distT="0" distB="0" distL="0" distR="0" wp14:anchorId="4ECFC81A" wp14:editId="143C5A40">
            <wp:extent cx="1286634" cy="117240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13" cy="119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B6924" w14:textId="1BF9FEF8" w:rsidR="00706745" w:rsidRDefault="00706745">
      <w:pPr>
        <w:rPr>
          <w:color w:val="FF0066"/>
        </w:rPr>
      </w:pPr>
      <w:r>
        <w:t xml:space="preserve">Kwiaty – </w:t>
      </w:r>
      <w:r>
        <w:rPr>
          <w:color w:val="FF0066"/>
        </w:rPr>
        <w:t>Blumen</w:t>
      </w:r>
      <w:r w:rsidR="001A2475">
        <w:rPr>
          <w:noProof/>
          <w:color w:val="FF0066"/>
          <w:lang w:eastAsia="pl-PL"/>
        </w:rPr>
        <w:drawing>
          <wp:inline distT="0" distB="0" distL="0" distR="0" wp14:anchorId="6B77265D" wp14:editId="138BB3CE">
            <wp:extent cx="108712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770" cy="92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AC408" w14:textId="6C9EC8CC" w:rsidR="00706745" w:rsidRDefault="0027072C">
      <w:pPr>
        <w:rPr>
          <w:color w:val="FF0066"/>
        </w:rPr>
      </w:pPr>
      <w:r>
        <w:t xml:space="preserve">Miłość – </w:t>
      </w:r>
      <w:r>
        <w:rPr>
          <w:color w:val="FF0066"/>
        </w:rPr>
        <w:t>Liebe</w:t>
      </w:r>
      <w:r w:rsidR="004F1B27">
        <w:rPr>
          <w:noProof/>
          <w:color w:val="FF0066"/>
          <w:lang w:eastAsia="pl-PL"/>
        </w:rPr>
        <w:drawing>
          <wp:inline distT="0" distB="0" distL="0" distR="0" wp14:anchorId="16B3AB01" wp14:editId="5613BB13">
            <wp:extent cx="1575966" cy="847082"/>
            <wp:effectExtent l="0" t="0" r="571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52" cy="86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DAD1F" w14:textId="089966F4" w:rsidR="0027072C" w:rsidRDefault="0027072C">
      <w:pPr>
        <w:rPr>
          <w:color w:val="FF0066"/>
        </w:rPr>
      </w:pPr>
      <w:r>
        <w:t xml:space="preserve">Kocham Cię – </w:t>
      </w:r>
      <w:r>
        <w:rPr>
          <w:color w:val="FF0066"/>
        </w:rPr>
        <w:t>Ich liebe dich</w:t>
      </w:r>
      <w:r w:rsidR="00492519">
        <w:rPr>
          <w:noProof/>
          <w:color w:val="FF0066"/>
          <w:lang w:eastAsia="pl-PL"/>
        </w:rPr>
        <w:drawing>
          <wp:inline distT="0" distB="0" distL="0" distR="0" wp14:anchorId="34E46456" wp14:editId="20E1F875">
            <wp:extent cx="740496" cy="740496"/>
            <wp:effectExtent l="0" t="0" r="254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5" cy="75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80D4BB" w14:textId="38837417" w:rsidR="0027072C" w:rsidRDefault="0027072C">
      <w:pPr>
        <w:rPr>
          <w:color w:val="FF0066"/>
        </w:rPr>
      </w:pPr>
      <w:r>
        <w:t>Pierwszy pocałunek –</w:t>
      </w:r>
      <w:r>
        <w:rPr>
          <w:color w:val="FF0066"/>
        </w:rPr>
        <w:t xml:space="preserve"> Erster Kuss</w:t>
      </w:r>
      <w:r w:rsidR="00492519">
        <w:rPr>
          <w:noProof/>
          <w:color w:val="FF0066"/>
          <w:lang w:eastAsia="pl-PL"/>
        </w:rPr>
        <w:drawing>
          <wp:inline distT="0" distB="0" distL="0" distR="0" wp14:anchorId="2067EADD" wp14:editId="55D0992C">
            <wp:extent cx="1048234" cy="8975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57" cy="928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66762" w14:textId="7D6BB4AD" w:rsidR="0027072C" w:rsidRDefault="0027072C">
      <w:pPr>
        <w:rPr>
          <w:color w:val="FF0066"/>
        </w:rPr>
      </w:pPr>
      <w:r>
        <w:lastRenderedPageBreak/>
        <w:t xml:space="preserve">Miłosna piosenka – </w:t>
      </w:r>
      <w:r>
        <w:rPr>
          <w:color w:val="FF0066"/>
        </w:rPr>
        <w:t>Liebeslied</w:t>
      </w:r>
      <w:r w:rsidR="00492519">
        <w:rPr>
          <w:noProof/>
          <w:color w:val="FF0066"/>
          <w:lang w:eastAsia="pl-PL"/>
        </w:rPr>
        <w:drawing>
          <wp:inline distT="0" distB="0" distL="0" distR="0" wp14:anchorId="5F0FC3AE" wp14:editId="139C27A9">
            <wp:extent cx="1043426" cy="1166563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70" cy="1175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EF447" w14:textId="6F1DFA58" w:rsidR="0027072C" w:rsidRDefault="0027072C">
      <w:pPr>
        <w:rPr>
          <w:color w:val="FF0066"/>
        </w:rPr>
      </w:pPr>
      <w:r>
        <w:t>Wyznanie uczuć</w:t>
      </w:r>
      <w:r w:rsidR="00E81FB2">
        <w:t xml:space="preserve"> – </w:t>
      </w:r>
      <w:r w:rsidR="00E81FB2">
        <w:rPr>
          <w:color w:val="FF0066"/>
        </w:rPr>
        <w:t>Bekenntnis der Gefuhle</w:t>
      </w:r>
      <w:r w:rsidR="004F1B27">
        <w:rPr>
          <w:noProof/>
          <w:color w:val="FF0066"/>
          <w:lang w:eastAsia="pl-PL"/>
        </w:rPr>
        <w:drawing>
          <wp:inline distT="0" distB="0" distL="0" distR="0" wp14:anchorId="46951625" wp14:editId="666C82BC">
            <wp:extent cx="5143500" cy="15240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A751AA" w14:textId="03245621" w:rsidR="002B6C02" w:rsidRPr="00E81FB2" w:rsidRDefault="00E81FB2">
      <w:pPr>
        <w:rPr>
          <w:color w:val="FF0066"/>
        </w:rPr>
      </w:pPr>
      <w:r>
        <w:t xml:space="preserve">Niespodzianka </w:t>
      </w:r>
      <w:r w:rsidR="002B6C02">
        <w:t>–</w:t>
      </w:r>
      <w:r>
        <w:t xml:space="preserve"> </w:t>
      </w:r>
      <w:r w:rsidR="002B6C02">
        <w:rPr>
          <w:color w:val="FF0066"/>
        </w:rPr>
        <w:t>Uberraschung</w:t>
      </w:r>
      <w:r w:rsidR="004F1B27">
        <w:rPr>
          <w:noProof/>
          <w:color w:val="FF0066"/>
          <w:lang w:eastAsia="pl-PL"/>
        </w:rPr>
        <w:drawing>
          <wp:inline distT="0" distB="0" distL="0" distR="0" wp14:anchorId="6AC05476" wp14:editId="5755A639">
            <wp:extent cx="729387" cy="740495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05" cy="75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CCDBB" w14:textId="7D341ECE" w:rsidR="00706745" w:rsidRDefault="00E81FB2">
      <w:pPr>
        <w:rPr>
          <w:color w:val="FF0066"/>
        </w:rPr>
      </w:pPr>
      <w:r w:rsidRPr="00E81FB2">
        <w:t>P</w:t>
      </w:r>
      <w:r>
        <w:t xml:space="preserve">rezent </w:t>
      </w:r>
      <w:r w:rsidR="002B6C02">
        <w:t>–</w:t>
      </w:r>
      <w:r>
        <w:t xml:space="preserve"> </w:t>
      </w:r>
      <w:r w:rsidR="002B6C02">
        <w:rPr>
          <w:color w:val="FF0066"/>
        </w:rPr>
        <w:t>Geschenk</w:t>
      </w:r>
      <w:r w:rsidR="004F1B27">
        <w:rPr>
          <w:noProof/>
          <w:color w:val="FF0066"/>
          <w:lang w:eastAsia="pl-PL"/>
        </w:rPr>
        <w:drawing>
          <wp:inline distT="0" distB="0" distL="0" distR="0" wp14:anchorId="4BD2BD8E" wp14:editId="76393A8F">
            <wp:extent cx="1351399" cy="1245379"/>
            <wp:effectExtent l="0" t="0" r="127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37" cy="1254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795F9" w14:textId="36EA1519" w:rsidR="002B6C02" w:rsidRDefault="002B6C02">
      <w:pPr>
        <w:rPr>
          <w:color w:val="FF0066"/>
        </w:rPr>
      </w:pPr>
      <w:r>
        <w:t xml:space="preserve">Stoisko buziaków – </w:t>
      </w:r>
      <w:r>
        <w:rPr>
          <w:color w:val="FF0066"/>
        </w:rPr>
        <w:t>Kusschen Stand</w:t>
      </w:r>
      <w:r w:rsidR="004F1B27">
        <w:rPr>
          <w:noProof/>
          <w:lang w:eastAsia="pl-PL"/>
        </w:rPr>
        <w:drawing>
          <wp:inline distT="0" distB="0" distL="0" distR="0" wp14:anchorId="4D383C51" wp14:editId="49374B08">
            <wp:extent cx="830253" cy="1037707"/>
            <wp:effectExtent l="0" t="0" r="8255" b="0"/>
            <wp:docPr id="15" name="Obraz 1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42" cy="105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B10DB" w14:textId="1BE8BFB2" w:rsidR="002B6C02" w:rsidRDefault="002B6C02">
      <w:pPr>
        <w:rPr>
          <w:color w:val="FF0066"/>
        </w:rPr>
      </w:pPr>
      <w:r>
        <w:t xml:space="preserve">Randka – </w:t>
      </w:r>
      <w:r>
        <w:rPr>
          <w:color w:val="FF0066"/>
        </w:rPr>
        <w:t>Date</w:t>
      </w:r>
      <w:r w:rsidR="00D6114F">
        <w:rPr>
          <w:noProof/>
          <w:color w:val="FF0066"/>
          <w:lang w:eastAsia="pl-PL"/>
        </w:rPr>
        <w:drawing>
          <wp:inline distT="0" distB="0" distL="0" distR="0" wp14:anchorId="39A686AB" wp14:editId="439D5C6B">
            <wp:extent cx="903181" cy="903181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40" cy="91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9CFA5" w14:textId="707C9D75" w:rsidR="002B6C02" w:rsidRDefault="002B6C02">
      <w:pPr>
        <w:rPr>
          <w:color w:val="FF0066"/>
        </w:rPr>
      </w:pPr>
      <w:r>
        <w:t xml:space="preserve">Przytulanie się </w:t>
      </w:r>
      <w:r w:rsidR="006D5883">
        <w:t>–</w:t>
      </w:r>
      <w:r>
        <w:t xml:space="preserve"> </w:t>
      </w:r>
      <w:r w:rsidR="006D5883">
        <w:rPr>
          <w:color w:val="FF0066"/>
        </w:rPr>
        <w:t>Kuscheln</w:t>
      </w:r>
      <w:r w:rsidR="00D6114F">
        <w:rPr>
          <w:noProof/>
          <w:color w:val="FF0066"/>
          <w:lang w:eastAsia="pl-PL"/>
        </w:rPr>
        <w:drawing>
          <wp:inline distT="0" distB="0" distL="0" distR="0" wp14:anchorId="31AAB55F" wp14:editId="78DEB0E0">
            <wp:extent cx="1226025" cy="790984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88" cy="797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39302" w14:textId="1EF70976" w:rsidR="006D5883" w:rsidRDefault="006D5883">
      <w:pPr>
        <w:rPr>
          <w:color w:val="FF0066"/>
        </w:rPr>
      </w:pPr>
      <w:r>
        <w:t xml:space="preserve">Róże – </w:t>
      </w:r>
      <w:r>
        <w:rPr>
          <w:color w:val="FF0066"/>
        </w:rPr>
        <w:t>Rosen</w:t>
      </w:r>
      <w:r w:rsidR="00D6114F">
        <w:rPr>
          <w:noProof/>
          <w:color w:val="FF0066"/>
          <w:lang w:eastAsia="pl-PL"/>
        </w:rPr>
        <w:drawing>
          <wp:inline distT="0" distB="0" distL="0" distR="0" wp14:anchorId="5548CC76" wp14:editId="119F150B">
            <wp:extent cx="1524000" cy="1714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EA444" w14:textId="608AB604" w:rsidR="006D5883" w:rsidRDefault="006D5883">
      <w:pPr>
        <w:rPr>
          <w:color w:val="FF0066"/>
        </w:rPr>
      </w:pPr>
      <w:r>
        <w:t xml:space="preserve">Czekoladki – </w:t>
      </w:r>
      <w:r>
        <w:rPr>
          <w:color w:val="FF0066"/>
        </w:rPr>
        <w:t>Pralinen</w:t>
      </w:r>
      <w:r w:rsidR="00D6114F">
        <w:rPr>
          <w:noProof/>
          <w:color w:val="FF0066"/>
          <w:lang w:eastAsia="pl-PL"/>
        </w:rPr>
        <w:drawing>
          <wp:inline distT="0" distB="0" distL="0" distR="0" wp14:anchorId="05A72880" wp14:editId="07496696">
            <wp:extent cx="1524186" cy="111074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79" cy="111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ED941" w14:textId="283DCE36" w:rsidR="006D5883" w:rsidRPr="006D5883" w:rsidRDefault="006D5883"/>
    <w:sectPr w:rsidR="006D5883" w:rsidRPr="006D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45"/>
    <w:rsid w:val="00093361"/>
    <w:rsid w:val="001A2475"/>
    <w:rsid w:val="0027072C"/>
    <w:rsid w:val="002B6C02"/>
    <w:rsid w:val="00416294"/>
    <w:rsid w:val="00492519"/>
    <w:rsid w:val="004F1B27"/>
    <w:rsid w:val="006D5883"/>
    <w:rsid w:val="00706745"/>
    <w:rsid w:val="009D1923"/>
    <w:rsid w:val="00D6114F"/>
    <w:rsid w:val="00E81FB2"/>
    <w:rsid w:val="00F54CFF"/>
    <w:rsid w:val="29B6F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Czarnowska</dc:creator>
  <cp:lastModifiedBy>Użytkownik systemu Windows</cp:lastModifiedBy>
  <cp:revision>2</cp:revision>
  <dcterms:created xsi:type="dcterms:W3CDTF">2022-02-13T22:11:00Z</dcterms:created>
  <dcterms:modified xsi:type="dcterms:W3CDTF">2022-02-13T22:11:00Z</dcterms:modified>
</cp:coreProperties>
</file>